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34AD" w14:textId="77777777" w:rsidR="00DC269A" w:rsidRDefault="00DC269A" w:rsidP="00DC269A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Format </w:t>
      </w:r>
      <w:proofErr w:type="gramStart"/>
      <w:r>
        <w:rPr>
          <w:rFonts w:ascii="Arial Narrow" w:hAnsi="Arial Narrow" w:cs="Times New Roman"/>
          <w:b/>
          <w:bCs/>
          <w:sz w:val="24"/>
          <w:szCs w:val="24"/>
        </w:rPr>
        <w:t>2 :</w:t>
      </w:r>
      <w:proofErr w:type="gramEnd"/>
      <w:r>
        <w:rPr>
          <w:rFonts w:ascii="Arial Narrow" w:hAnsi="Arial Narrow" w:cs="Times New Roman"/>
          <w:b/>
          <w:bCs/>
          <w:sz w:val="24"/>
          <w:szCs w:val="24"/>
        </w:rPr>
        <w:t xml:space="preserve"> International Trainings / Post-doctoral work undertaken</w:t>
      </w:r>
    </w:p>
    <w:p w14:paraId="77E9CC2D" w14:textId="77777777" w:rsidR="00DC269A" w:rsidRPr="0076603C" w:rsidRDefault="00DC269A" w:rsidP="00DC269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2453"/>
        <w:gridCol w:w="709"/>
        <w:gridCol w:w="992"/>
        <w:gridCol w:w="1168"/>
        <w:gridCol w:w="1073"/>
        <w:gridCol w:w="1847"/>
      </w:tblGrid>
      <w:tr w:rsidR="00DC269A" w:rsidRPr="00C73B9C" w14:paraId="1AD31B45" w14:textId="77777777" w:rsidTr="00C14329">
        <w:trPr>
          <w:trHeight w:val="333"/>
        </w:trPr>
        <w:tc>
          <w:tcPr>
            <w:tcW w:w="0" w:type="auto"/>
            <w:vMerge w:val="restart"/>
            <w:noWrap/>
            <w:vAlign w:val="center"/>
            <w:hideMark/>
          </w:tcPr>
          <w:p w14:paraId="5F4AD9CD" w14:textId="77777777" w:rsidR="00DC269A" w:rsidRPr="00C73B9C" w:rsidRDefault="00DC269A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453" w:type="dxa"/>
            <w:vMerge w:val="restart"/>
            <w:noWrap/>
            <w:vAlign w:val="center"/>
            <w:hideMark/>
          </w:tcPr>
          <w:p w14:paraId="55926643" w14:textId="77777777" w:rsidR="00DC269A" w:rsidRPr="00C73B9C" w:rsidRDefault="00DC269A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Nature of Training / Post-doctoral work*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C69FB8B" w14:textId="77777777" w:rsidR="00DC269A" w:rsidRPr="00C73B9C" w:rsidRDefault="00DC269A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Period (MM/YY)</w:t>
            </w:r>
          </w:p>
        </w:tc>
        <w:tc>
          <w:tcPr>
            <w:tcW w:w="1168" w:type="dxa"/>
            <w:vMerge w:val="restart"/>
            <w:noWrap/>
            <w:vAlign w:val="center"/>
          </w:tcPr>
          <w:p w14:paraId="38E3F038" w14:textId="77777777" w:rsidR="00DC269A" w:rsidRPr="00C73B9C" w:rsidRDefault="00DC269A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100" w:type="dxa"/>
            <w:vMerge w:val="restart"/>
            <w:vAlign w:val="center"/>
          </w:tcPr>
          <w:p w14:paraId="1B835D67" w14:textId="77777777" w:rsidR="00DC269A" w:rsidRDefault="00DC269A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2046" w:type="dxa"/>
            <w:vMerge w:val="restart"/>
            <w:vAlign w:val="center"/>
          </w:tcPr>
          <w:p w14:paraId="19A2EFB8" w14:textId="77777777" w:rsidR="00DC269A" w:rsidRDefault="00DC269A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Remarks, if any</w:t>
            </w:r>
          </w:p>
        </w:tc>
      </w:tr>
      <w:tr w:rsidR="00DC269A" w:rsidRPr="00C73B9C" w14:paraId="2C5DE67A" w14:textId="77777777" w:rsidTr="00C14329">
        <w:trPr>
          <w:trHeight w:val="333"/>
        </w:trPr>
        <w:tc>
          <w:tcPr>
            <w:tcW w:w="0" w:type="auto"/>
            <w:vMerge/>
            <w:noWrap/>
            <w:vAlign w:val="center"/>
          </w:tcPr>
          <w:p w14:paraId="2FC9ED1A" w14:textId="77777777" w:rsidR="00DC269A" w:rsidRPr="00C73B9C" w:rsidRDefault="00DC269A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vMerge/>
            <w:noWrap/>
            <w:vAlign w:val="center"/>
          </w:tcPr>
          <w:p w14:paraId="7099B969" w14:textId="77777777" w:rsidR="00DC269A" w:rsidRDefault="00DC269A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14:paraId="546AEF79" w14:textId="77777777" w:rsidR="00DC269A" w:rsidRPr="00C73B9C" w:rsidRDefault="00DC269A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992" w:type="dxa"/>
            <w:vAlign w:val="center"/>
          </w:tcPr>
          <w:p w14:paraId="2571D864" w14:textId="77777777" w:rsidR="00DC269A" w:rsidRPr="00C73B9C" w:rsidRDefault="00DC269A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168" w:type="dxa"/>
            <w:vMerge/>
            <w:noWrap/>
            <w:vAlign w:val="center"/>
          </w:tcPr>
          <w:p w14:paraId="1B87293B" w14:textId="77777777" w:rsidR="00DC269A" w:rsidRDefault="00DC269A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2B45790D" w14:textId="77777777" w:rsidR="00DC269A" w:rsidRDefault="00DC269A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2341BF8A" w14:textId="77777777" w:rsidR="00DC269A" w:rsidRDefault="00DC269A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DC269A" w:rsidRPr="00C73B9C" w14:paraId="3528C727" w14:textId="77777777" w:rsidTr="00C14329">
        <w:trPr>
          <w:trHeight w:val="315"/>
        </w:trPr>
        <w:tc>
          <w:tcPr>
            <w:tcW w:w="0" w:type="auto"/>
            <w:noWrap/>
            <w:hideMark/>
          </w:tcPr>
          <w:p w14:paraId="295FABE4" w14:textId="77777777" w:rsidR="00DC269A" w:rsidRPr="00C73B9C" w:rsidRDefault="00DC269A" w:rsidP="00C1432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  <w:noWrap/>
            <w:hideMark/>
          </w:tcPr>
          <w:p w14:paraId="56520DF0" w14:textId="77777777" w:rsidR="00DC269A" w:rsidRPr="00C73B9C" w:rsidRDefault="00DC269A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4ED8E4D" w14:textId="77777777" w:rsidR="00DC269A" w:rsidRPr="00C73B9C" w:rsidRDefault="00DC269A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878D8D8" w14:textId="77777777" w:rsidR="00DC269A" w:rsidRPr="00C73B9C" w:rsidRDefault="00DC269A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noWrap/>
            <w:hideMark/>
          </w:tcPr>
          <w:p w14:paraId="5F23AB23" w14:textId="77777777" w:rsidR="00DC269A" w:rsidRPr="00C73B9C" w:rsidRDefault="00DC269A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</w:tcPr>
          <w:p w14:paraId="7669414B" w14:textId="77777777" w:rsidR="00DC269A" w:rsidRPr="00C73B9C" w:rsidRDefault="00DC269A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3EFAC372" w14:textId="77777777" w:rsidR="00DC269A" w:rsidRPr="00C73B9C" w:rsidRDefault="00DC269A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C269A" w:rsidRPr="00C73B9C" w14:paraId="7C5053C8" w14:textId="77777777" w:rsidTr="00C14329">
        <w:trPr>
          <w:trHeight w:val="315"/>
        </w:trPr>
        <w:tc>
          <w:tcPr>
            <w:tcW w:w="0" w:type="auto"/>
            <w:noWrap/>
            <w:hideMark/>
          </w:tcPr>
          <w:p w14:paraId="786CFBBB" w14:textId="77777777" w:rsidR="00DC269A" w:rsidRPr="00C73B9C" w:rsidRDefault="00DC269A" w:rsidP="00C1432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2453" w:type="dxa"/>
            <w:noWrap/>
            <w:hideMark/>
          </w:tcPr>
          <w:p w14:paraId="0802299A" w14:textId="77777777" w:rsidR="00DC269A" w:rsidRPr="00C73B9C" w:rsidRDefault="00DC269A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602A560" w14:textId="77777777" w:rsidR="00DC269A" w:rsidRPr="00C73B9C" w:rsidRDefault="00DC269A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E8F4910" w14:textId="77777777" w:rsidR="00DC269A" w:rsidRPr="00C73B9C" w:rsidRDefault="00DC269A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noWrap/>
            <w:hideMark/>
          </w:tcPr>
          <w:p w14:paraId="19F2C7F3" w14:textId="77777777" w:rsidR="00DC269A" w:rsidRPr="00C73B9C" w:rsidRDefault="00DC269A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</w:tcPr>
          <w:p w14:paraId="11ED86A7" w14:textId="77777777" w:rsidR="00DC269A" w:rsidRPr="00C73B9C" w:rsidRDefault="00DC269A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6053722F" w14:textId="77777777" w:rsidR="00DC269A" w:rsidRPr="00C73B9C" w:rsidRDefault="00DC269A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C269A" w:rsidRPr="00C73B9C" w14:paraId="4F26EE9A" w14:textId="77777777" w:rsidTr="00C14329">
        <w:trPr>
          <w:trHeight w:val="315"/>
        </w:trPr>
        <w:tc>
          <w:tcPr>
            <w:tcW w:w="0" w:type="auto"/>
            <w:noWrap/>
            <w:hideMark/>
          </w:tcPr>
          <w:p w14:paraId="30AB1046" w14:textId="77777777" w:rsidR="00DC269A" w:rsidRPr="00C73B9C" w:rsidRDefault="00DC269A" w:rsidP="00C1432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2453" w:type="dxa"/>
            <w:noWrap/>
            <w:hideMark/>
          </w:tcPr>
          <w:p w14:paraId="2D9C2792" w14:textId="77777777" w:rsidR="00DC269A" w:rsidRPr="00C73B9C" w:rsidRDefault="00DC269A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AA6D338" w14:textId="77777777" w:rsidR="00DC269A" w:rsidRPr="00C73B9C" w:rsidRDefault="00DC269A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D01FA9D" w14:textId="77777777" w:rsidR="00DC269A" w:rsidRPr="00C73B9C" w:rsidRDefault="00DC269A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noWrap/>
            <w:hideMark/>
          </w:tcPr>
          <w:p w14:paraId="5FF828C2" w14:textId="77777777" w:rsidR="00DC269A" w:rsidRPr="00C73B9C" w:rsidRDefault="00DC269A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</w:tcPr>
          <w:p w14:paraId="4E407E81" w14:textId="77777777" w:rsidR="00DC269A" w:rsidRPr="00C73B9C" w:rsidRDefault="00DC269A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1B420783" w14:textId="77777777" w:rsidR="00DC269A" w:rsidRPr="00C73B9C" w:rsidRDefault="00DC269A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239C64C3" w14:textId="77777777" w:rsidR="00DC269A" w:rsidRDefault="00DC269A" w:rsidP="00DC269A">
      <w:pPr>
        <w:spacing w:after="0" w:line="24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>* :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If it is training, indicate the title of the course; if it is Post-doctoral work simply write Post-doctoral work</w:t>
      </w:r>
    </w:p>
    <w:p w14:paraId="41D24603" w14:textId="77777777" w:rsidR="00DC269A" w:rsidRDefault="00DC269A" w:rsidP="00DC269A">
      <w:pPr>
        <w:spacing w:after="0" w:line="240" w:lineRule="auto"/>
        <w:contextualSpacing/>
        <w:rPr>
          <w:rFonts w:ascii="Arial Narrow" w:hAnsi="Arial Narrow" w:cs="Times New Roman"/>
          <w:b/>
          <w:bCs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bCs/>
          <w:sz w:val="24"/>
          <w:szCs w:val="24"/>
        </w:rPr>
        <w:t>Note :</w:t>
      </w:r>
      <w:proofErr w:type="gramEnd"/>
    </w:p>
    <w:p w14:paraId="3AD4AB45" w14:textId="77777777" w:rsidR="00DC269A" w:rsidRDefault="00DC269A" w:rsidP="00DC269A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DO NOT CHANGE THE ORDER OF THE COLUMN OR COLUMN HEADINGS. If in case the formatting is lost during downloading, please use only ARIAL NARROW font at a font size of 12.</w:t>
      </w:r>
    </w:p>
    <w:p w14:paraId="0BBB492A" w14:textId="77777777" w:rsidR="00DC269A" w:rsidRDefault="00DC269A" w:rsidP="00DC269A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In case of post-doctoral work indicate the name of your Employer/Supervisor, under the Remarks column.</w:t>
      </w:r>
    </w:p>
    <w:p w14:paraId="23458FFA" w14:textId="77777777" w:rsidR="00797F4B" w:rsidRDefault="00797F4B"/>
    <w:sectPr w:rsidR="00797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53679"/>
    <w:multiLevelType w:val="hybridMultilevel"/>
    <w:tmpl w:val="D6565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9A"/>
    <w:rsid w:val="00797F4B"/>
    <w:rsid w:val="00DC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A91CB"/>
  <w15:chartTrackingRefBased/>
  <w15:docId w15:val="{02FE5464-7AF0-4D32-A976-C0ED0514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69A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69A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2023-07-24T07:14:00Z</dcterms:created>
  <dcterms:modified xsi:type="dcterms:W3CDTF">2023-07-24T07:14:00Z</dcterms:modified>
</cp:coreProperties>
</file>